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4C1D" w14:textId="0975F17B" w:rsidR="00AC254B" w:rsidRPr="0047203A" w:rsidRDefault="001829F4" w:rsidP="00307C3F">
      <w:pPr>
        <w:jc w:val="center"/>
        <w:rPr>
          <w:rFonts w:ascii="HGS創英ﾌﾟﾚｾﾞﾝｽEB" w:eastAsia="HGS創英ﾌﾟﾚｾﾞﾝｽEB" w:hAnsi="BIZ UDPゴシック" w:hint="eastAsia"/>
          <w:b/>
          <w:bCs/>
          <w:sz w:val="32"/>
          <w:szCs w:val="32"/>
        </w:rPr>
      </w:pPr>
      <w:r w:rsidRPr="0047203A">
        <w:rPr>
          <w:rFonts w:ascii="HGS創英ﾌﾟﾚｾﾞﾝｽEB" w:eastAsia="HGS創英ﾌﾟﾚｾﾞﾝｽEB" w:hAnsi="BIZ UDPゴシック" w:hint="eastAsia"/>
          <w:b/>
          <w:bCs/>
          <w:sz w:val="32"/>
          <w:szCs w:val="32"/>
        </w:rPr>
        <w:t>令和</w:t>
      </w:r>
      <w:r w:rsidR="00A21314" w:rsidRPr="0047203A">
        <w:rPr>
          <w:rFonts w:ascii="HGS創英ﾌﾟﾚｾﾞﾝｽEB" w:eastAsia="HGS創英ﾌﾟﾚｾﾞﾝｽEB" w:hAnsi="BIZ UDPゴシック" w:hint="eastAsia"/>
          <w:b/>
          <w:bCs/>
          <w:sz w:val="32"/>
          <w:szCs w:val="32"/>
        </w:rPr>
        <w:t>５</w:t>
      </w:r>
      <w:r w:rsidRPr="0047203A">
        <w:rPr>
          <w:rFonts w:ascii="HGS創英ﾌﾟﾚｾﾞﾝｽEB" w:eastAsia="HGS創英ﾌﾟﾚｾﾞﾝｽEB" w:hAnsi="BIZ UDPゴシック" w:hint="eastAsia"/>
          <w:b/>
          <w:bCs/>
          <w:sz w:val="32"/>
          <w:szCs w:val="32"/>
        </w:rPr>
        <w:t>年度 尚志高等学校 入学試験</w:t>
      </w:r>
      <w:r w:rsidR="00F41CA5" w:rsidRPr="0047203A">
        <w:rPr>
          <w:rFonts w:ascii="HGS創英ﾌﾟﾚｾﾞﾝｽEB" w:eastAsia="HGS創英ﾌﾟﾚｾﾞﾝｽEB" w:hAnsi="BIZ UDPゴシック" w:hint="eastAsia"/>
          <w:b/>
          <w:bCs/>
          <w:sz w:val="32"/>
          <w:szCs w:val="32"/>
        </w:rPr>
        <w:t>追試験受験申請書</w:t>
      </w:r>
    </w:p>
    <w:p w14:paraId="18A86A1C" w14:textId="0FFB7AFB" w:rsidR="00F41CA5" w:rsidRDefault="00F41CA5"/>
    <w:p w14:paraId="4E655558" w14:textId="08C55106" w:rsidR="00F41CA5" w:rsidRPr="00307C3F" w:rsidRDefault="00F41CA5" w:rsidP="001829F4">
      <w:pPr>
        <w:jc w:val="right"/>
        <w:rPr>
          <w:sz w:val="24"/>
          <w:szCs w:val="24"/>
        </w:rPr>
      </w:pPr>
      <w:r w:rsidRPr="00307C3F">
        <w:rPr>
          <w:rFonts w:hint="eastAsia"/>
          <w:sz w:val="24"/>
          <w:szCs w:val="24"/>
        </w:rPr>
        <w:t>申請年月日：</w:t>
      </w:r>
      <w:r w:rsidR="0047203A">
        <w:rPr>
          <w:rFonts w:hint="eastAsia"/>
          <w:sz w:val="24"/>
          <w:szCs w:val="24"/>
        </w:rPr>
        <w:t>令和</w:t>
      </w:r>
      <w:r w:rsidRPr="00307C3F">
        <w:rPr>
          <w:rFonts w:hint="eastAsia"/>
          <w:sz w:val="24"/>
          <w:szCs w:val="24"/>
        </w:rPr>
        <w:t xml:space="preserve">　　年　　月　　日</w:t>
      </w:r>
    </w:p>
    <w:p w14:paraId="61599F7B" w14:textId="1D618D5D" w:rsidR="00F41CA5" w:rsidRDefault="00F41CA5">
      <w:pPr>
        <w:rPr>
          <w:sz w:val="24"/>
          <w:szCs w:val="24"/>
        </w:rPr>
      </w:pPr>
      <w:r w:rsidRPr="00307C3F">
        <w:rPr>
          <w:rFonts w:hint="eastAsia"/>
          <w:sz w:val="24"/>
          <w:szCs w:val="24"/>
        </w:rPr>
        <w:t>尚志高等学校長　様</w:t>
      </w:r>
    </w:p>
    <w:p w14:paraId="4278F330" w14:textId="77777777" w:rsidR="001829F4" w:rsidRPr="001829F4" w:rsidRDefault="001829F4">
      <w:pPr>
        <w:rPr>
          <w:sz w:val="16"/>
          <w:szCs w:val="16"/>
        </w:rPr>
      </w:pPr>
    </w:p>
    <w:p w14:paraId="5636969B" w14:textId="41396037" w:rsidR="00F41CA5" w:rsidRPr="00307C3F" w:rsidRDefault="00F41CA5">
      <w:pPr>
        <w:rPr>
          <w:sz w:val="24"/>
          <w:szCs w:val="24"/>
        </w:rPr>
      </w:pPr>
      <w:r w:rsidRPr="00307C3F">
        <w:rPr>
          <w:rFonts w:hint="eastAsia"/>
          <w:sz w:val="24"/>
          <w:szCs w:val="24"/>
        </w:rPr>
        <w:t>以下のとおり、追試験の受験を申請します。</w:t>
      </w:r>
    </w:p>
    <w:p w14:paraId="512CFE6A" w14:textId="4628F995" w:rsidR="00F41CA5" w:rsidRDefault="00F41CA5"/>
    <w:p w14:paraId="29C28683" w14:textId="347A4EAF" w:rsidR="00F41CA5" w:rsidRPr="0047203A" w:rsidRDefault="00F41CA5">
      <w:pPr>
        <w:rPr>
          <w:rFonts w:ascii="HGS創英ﾌﾟﾚｾﾞﾝｽEB" w:eastAsia="HGS創英ﾌﾟﾚｾﾞﾝｽEB" w:hAnsi="BIZ UDPゴシック" w:hint="eastAsia"/>
          <w:sz w:val="22"/>
        </w:rPr>
      </w:pPr>
      <w:r w:rsidRPr="0047203A">
        <w:rPr>
          <w:rFonts w:ascii="HGS創英ﾌﾟﾚｾﾞﾝｽEB" w:eastAsia="HGS創英ﾌﾟﾚｾﾞﾝｽEB" w:hAnsi="BIZ UDPゴシック" w:hint="eastAsia"/>
          <w:sz w:val="22"/>
        </w:rPr>
        <w:t>１　追試験受験対象者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2545"/>
      </w:tblGrid>
      <w:tr w:rsidR="00F41CA5" w14:paraId="4DA50140" w14:textId="77777777" w:rsidTr="001829F4">
        <w:tc>
          <w:tcPr>
            <w:tcW w:w="1271" w:type="dxa"/>
          </w:tcPr>
          <w:p w14:paraId="2D5F7061" w14:textId="77777777" w:rsidR="00995F88" w:rsidRDefault="00995F88"/>
          <w:p w14:paraId="44425C31" w14:textId="76B69933" w:rsidR="00995F88" w:rsidRDefault="00995F88" w:rsidP="00995F88">
            <w:pPr>
              <w:jc w:val="center"/>
            </w:pPr>
            <w:r>
              <w:rPr>
                <w:rFonts w:hint="eastAsia"/>
              </w:rPr>
              <w:t>氏</w:t>
            </w:r>
            <w:r w:rsidR="008C56A3">
              <w:rPr>
                <w:rFonts w:hint="eastAsia"/>
              </w:rPr>
              <w:t xml:space="preserve"> </w:t>
            </w:r>
            <w:r w:rsidR="008C56A3">
              <w:t xml:space="preserve"> </w:t>
            </w:r>
            <w:r>
              <w:rPr>
                <w:rFonts w:hint="eastAsia"/>
              </w:rPr>
              <w:t xml:space="preserve">　名</w:t>
            </w:r>
          </w:p>
          <w:p w14:paraId="039F04D5" w14:textId="0438778D" w:rsidR="00995F88" w:rsidRPr="00995F88" w:rsidRDefault="00995F88">
            <w:pPr>
              <w:rPr>
                <w:sz w:val="18"/>
                <w:szCs w:val="18"/>
              </w:rPr>
            </w:pPr>
            <w:r w:rsidRPr="00995F88">
              <w:rPr>
                <w:rFonts w:hint="eastAsia"/>
                <w:sz w:val="18"/>
                <w:szCs w:val="18"/>
              </w:rPr>
              <w:t>（生年月日）</w:t>
            </w:r>
          </w:p>
        </w:tc>
        <w:tc>
          <w:tcPr>
            <w:tcW w:w="3402" w:type="dxa"/>
          </w:tcPr>
          <w:p w14:paraId="7276570F" w14:textId="4A2E6C8C" w:rsidR="00F41CA5" w:rsidRDefault="00F41CA5"/>
          <w:p w14:paraId="720713B1" w14:textId="77777777" w:rsidR="00995F88" w:rsidRDefault="00995F88"/>
          <w:p w14:paraId="06890CB7" w14:textId="1728AE92" w:rsidR="00995F88" w:rsidRDefault="00995F88">
            <w:r>
              <w:rPr>
                <w:rFonts w:hint="eastAsia"/>
              </w:rPr>
              <w:t>（</w:t>
            </w:r>
            <w:r w:rsidR="001829F4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年　　月　　日生）</w:t>
            </w:r>
          </w:p>
        </w:tc>
        <w:tc>
          <w:tcPr>
            <w:tcW w:w="1276" w:type="dxa"/>
            <w:vAlign w:val="center"/>
          </w:tcPr>
          <w:p w14:paraId="52B977D6" w14:textId="0ABE6B06" w:rsidR="00F41CA5" w:rsidRDefault="00995F88" w:rsidP="003761BC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45" w:type="dxa"/>
            <w:vAlign w:val="center"/>
          </w:tcPr>
          <w:p w14:paraId="30371ECA" w14:textId="77777777" w:rsidR="00F41CA5" w:rsidRDefault="00F41CA5" w:rsidP="003761BC">
            <w:pPr>
              <w:jc w:val="center"/>
            </w:pPr>
          </w:p>
        </w:tc>
      </w:tr>
    </w:tbl>
    <w:p w14:paraId="2531DC89" w14:textId="75CFDD27" w:rsidR="00F41CA5" w:rsidRDefault="00F41CA5"/>
    <w:p w14:paraId="42640ECA" w14:textId="05C21190" w:rsidR="00F41CA5" w:rsidRPr="0047203A" w:rsidRDefault="00F41CA5">
      <w:pPr>
        <w:rPr>
          <w:rFonts w:ascii="HGS創英ﾌﾟﾚｾﾞﾝｽEB" w:eastAsia="HGS創英ﾌﾟﾚｾﾞﾝｽEB" w:hAnsi="BIZ UDPゴシック" w:hint="eastAsia"/>
          <w:sz w:val="22"/>
        </w:rPr>
      </w:pPr>
      <w:r w:rsidRPr="0047203A">
        <w:rPr>
          <w:rFonts w:ascii="HGS創英ﾌﾟﾚｾﾞﾝｽEB" w:eastAsia="HGS創英ﾌﾟﾚｾﾞﾝｽEB" w:hAnsi="BIZ UDPゴシック" w:hint="eastAsia"/>
          <w:sz w:val="22"/>
        </w:rPr>
        <w:t>２　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41CA5" w14:paraId="0A8EFBA6" w14:textId="77777777" w:rsidTr="008C56A3">
        <w:tc>
          <w:tcPr>
            <w:tcW w:w="1980" w:type="dxa"/>
          </w:tcPr>
          <w:p w14:paraId="76592B01" w14:textId="77777777" w:rsidR="00995F88" w:rsidRDefault="00995F88">
            <w:r>
              <w:rPr>
                <w:rFonts w:hint="eastAsia"/>
              </w:rPr>
              <w:t>対象者（本人）又は</w:t>
            </w:r>
          </w:p>
          <w:p w14:paraId="33F69E9A" w14:textId="385D8236" w:rsidR="00F41CA5" w:rsidRDefault="00995F88">
            <w:r>
              <w:rPr>
                <w:rFonts w:hint="eastAsia"/>
              </w:rPr>
              <w:t>代理人名（続柄）</w:t>
            </w:r>
          </w:p>
        </w:tc>
        <w:tc>
          <w:tcPr>
            <w:tcW w:w="6514" w:type="dxa"/>
            <w:vAlign w:val="center"/>
          </w:tcPr>
          <w:p w14:paraId="172F3EF5" w14:textId="7E3D34B2" w:rsidR="00F41CA5" w:rsidRDefault="00995F88" w:rsidP="008C56A3">
            <w:pPr>
              <w:jc w:val="right"/>
            </w:pPr>
            <w:r>
              <w:rPr>
                <w:rFonts w:hint="eastAsia"/>
              </w:rPr>
              <w:t>㊞　（　　　　）</w:t>
            </w:r>
          </w:p>
        </w:tc>
      </w:tr>
      <w:tr w:rsidR="00F41CA5" w14:paraId="1BA3B438" w14:textId="77777777" w:rsidTr="001829F4">
        <w:trPr>
          <w:trHeight w:val="1052"/>
        </w:trPr>
        <w:tc>
          <w:tcPr>
            <w:tcW w:w="1980" w:type="dxa"/>
            <w:vAlign w:val="center"/>
          </w:tcPr>
          <w:p w14:paraId="35EC8AF0" w14:textId="2E8CDE83" w:rsidR="00F41CA5" w:rsidRDefault="00995F88" w:rsidP="008C56A3">
            <w:pPr>
              <w:ind w:firstLineChars="100" w:firstLine="210"/>
            </w:pPr>
            <w:r>
              <w:rPr>
                <w:rFonts w:hint="eastAsia"/>
              </w:rPr>
              <w:t>住</w:t>
            </w:r>
            <w:r w:rsidR="008C56A3">
              <w:rPr>
                <w:rFonts w:hint="eastAsia"/>
              </w:rPr>
              <w:t xml:space="preserve"> </w:t>
            </w:r>
            <w:r w:rsidR="008C56A3">
              <w:t xml:space="preserve"> </w:t>
            </w:r>
            <w:r w:rsidR="001829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  <w:p w14:paraId="2A58BD16" w14:textId="791F227F" w:rsidR="00995F88" w:rsidRDefault="00995F88" w:rsidP="001829F4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6514" w:type="dxa"/>
            <w:vAlign w:val="bottom"/>
          </w:tcPr>
          <w:p w14:paraId="295ACE29" w14:textId="63953217" w:rsidR="00995F88" w:rsidRDefault="00995F88" w:rsidP="001829F4">
            <w:pPr>
              <w:ind w:right="420" w:firstLineChars="700" w:firstLine="1470"/>
            </w:pPr>
            <w:r>
              <w:rPr>
                <w:rFonts w:hint="eastAsia"/>
              </w:rPr>
              <w:t xml:space="preserve">（電話番号）　　　</w:t>
            </w:r>
            <w:r w:rsidR="00307C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　　　　　　－</w:t>
            </w:r>
          </w:p>
        </w:tc>
      </w:tr>
    </w:tbl>
    <w:p w14:paraId="01286D73" w14:textId="0B6EA75B" w:rsidR="00F41CA5" w:rsidRPr="001829F4" w:rsidRDefault="00F41CA5">
      <w:pPr>
        <w:rPr>
          <w:szCs w:val="21"/>
        </w:rPr>
      </w:pPr>
      <w:r w:rsidRPr="001829F4">
        <w:rPr>
          <w:rFonts w:hint="eastAsia"/>
          <w:szCs w:val="21"/>
        </w:rPr>
        <w:t>※追試験受験対象者の住所・電話番号を記入してください。</w:t>
      </w:r>
    </w:p>
    <w:p w14:paraId="2F17026F" w14:textId="20C534E4" w:rsidR="00F41CA5" w:rsidRDefault="00F41CA5"/>
    <w:p w14:paraId="488ADD21" w14:textId="6D142A0A" w:rsidR="00F41CA5" w:rsidRDefault="00F41CA5">
      <w:r w:rsidRPr="0047203A">
        <w:rPr>
          <w:rFonts w:ascii="HGS創英ﾌﾟﾚｾﾞﾝｽEB" w:eastAsia="HGS創英ﾌﾟﾚｾﾞﾝｽEB" w:hAnsi="BIZ UDPゴシック" w:hint="eastAsia"/>
          <w:sz w:val="22"/>
        </w:rPr>
        <w:t>３　追試験を申請する理由</w:t>
      </w:r>
      <w:r w:rsidRPr="00307C3F">
        <w:rPr>
          <w:rFonts w:hint="eastAsia"/>
          <w:sz w:val="24"/>
          <w:szCs w:val="24"/>
        </w:rPr>
        <w:t>（該当する番号を〇で囲んでください。）</w:t>
      </w:r>
    </w:p>
    <w:p w14:paraId="399DC129" w14:textId="740821BA" w:rsidR="00F41CA5" w:rsidRDefault="00F41CA5"/>
    <w:p w14:paraId="7702C29F" w14:textId="642F79D0" w:rsidR="00F41CA5" w:rsidRPr="003761BC" w:rsidRDefault="00F41CA5" w:rsidP="00F41CA5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3761BC">
        <w:rPr>
          <w:rFonts w:hint="eastAsia"/>
          <w:sz w:val="24"/>
          <w:szCs w:val="24"/>
        </w:rPr>
        <w:t>新型コロナウイルスに感染（罹患）したため</w:t>
      </w:r>
    </w:p>
    <w:p w14:paraId="4788BFB6" w14:textId="32DDFE73" w:rsidR="00F41CA5" w:rsidRPr="00307C3F" w:rsidRDefault="00F41CA5" w:rsidP="00F41CA5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307C3F">
        <w:rPr>
          <w:rFonts w:hint="eastAsia"/>
          <w:sz w:val="24"/>
          <w:szCs w:val="24"/>
        </w:rPr>
        <w:t>新型コロナウイルスに感染（罹患）の疑いがあるため</w:t>
      </w:r>
    </w:p>
    <w:p w14:paraId="097756F9" w14:textId="7D3499DE" w:rsidR="00F41CA5" w:rsidRPr="00307C3F" w:rsidRDefault="00F41CA5" w:rsidP="00F41CA5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307C3F">
        <w:rPr>
          <w:rFonts w:hint="eastAsia"/>
          <w:sz w:val="24"/>
          <w:szCs w:val="24"/>
        </w:rPr>
        <w:t>濃厚接触者であるため</w:t>
      </w:r>
    </w:p>
    <w:p w14:paraId="65FFD7FA" w14:textId="77777777" w:rsidR="00F41CA5" w:rsidRPr="00307C3F" w:rsidRDefault="00F41CA5" w:rsidP="00F41CA5">
      <w:pPr>
        <w:rPr>
          <w:sz w:val="24"/>
          <w:szCs w:val="24"/>
        </w:rPr>
      </w:pPr>
    </w:p>
    <w:sectPr w:rsidR="00F41CA5" w:rsidRPr="00307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4A70" w14:textId="77777777" w:rsidR="00DB38D1" w:rsidRDefault="00DB38D1" w:rsidP="00A21314">
      <w:r>
        <w:separator/>
      </w:r>
    </w:p>
  </w:endnote>
  <w:endnote w:type="continuationSeparator" w:id="0">
    <w:p w14:paraId="52C1E8EB" w14:textId="77777777" w:rsidR="00DB38D1" w:rsidRDefault="00DB38D1" w:rsidP="00A2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C1F2" w14:textId="77777777" w:rsidR="00DB38D1" w:rsidRDefault="00DB38D1" w:rsidP="00A21314">
      <w:r>
        <w:separator/>
      </w:r>
    </w:p>
  </w:footnote>
  <w:footnote w:type="continuationSeparator" w:id="0">
    <w:p w14:paraId="64BE91B5" w14:textId="77777777" w:rsidR="00DB38D1" w:rsidRDefault="00DB38D1" w:rsidP="00A2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A3147"/>
    <w:multiLevelType w:val="hybridMultilevel"/>
    <w:tmpl w:val="20F82C20"/>
    <w:lvl w:ilvl="0" w:tplc="D76E21AC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167190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A5"/>
    <w:rsid w:val="001829F4"/>
    <w:rsid w:val="0021300D"/>
    <w:rsid w:val="00307C3F"/>
    <w:rsid w:val="00342533"/>
    <w:rsid w:val="003761BC"/>
    <w:rsid w:val="0047203A"/>
    <w:rsid w:val="00884186"/>
    <w:rsid w:val="008C56A3"/>
    <w:rsid w:val="00995F88"/>
    <w:rsid w:val="00A21314"/>
    <w:rsid w:val="00AC254B"/>
    <w:rsid w:val="00DB38D1"/>
    <w:rsid w:val="00F41CA5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0B48F"/>
  <w15:chartTrackingRefBased/>
  <w15:docId w15:val="{C21CA968-004A-4C1B-BD10-B6CBD290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C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1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314"/>
  </w:style>
  <w:style w:type="paragraph" w:styleId="a7">
    <w:name w:val="footer"/>
    <w:basedOn w:val="a"/>
    <w:link w:val="a8"/>
    <w:uiPriority w:val="99"/>
    <w:unhideWhenUsed/>
    <w:rsid w:val="00A21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2022-10-12T01:26:00Z</cp:lastPrinted>
  <dcterms:created xsi:type="dcterms:W3CDTF">2021-10-01T04:17:00Z</dcterms:created>
  <dcterms:modified xsi:type="dcterms:W3CDTF">2022-10-12T01:27:00Z</dcterms:modified>
</cp:coreProperties>
</file>